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3FAA" w14:textId="374696D6" w:rsidR="00C31740" w:rsidRDefault="00683E01">
      <w:pPr>
        <w:pStyle w:val="1"/>
        <w:framePr w:w="6910" w:h="590" w:wrap="none" w:hAnchor="page" w:x="5113" w:y="3236"/>
        <w:spacing w:after="40"/>
      </w:pPr>
      <w:r>
        <w:t>Всероссийск</w:t>
      </w:r>
      <w:r w:rsidR="00355661">
        <w:t>ая</w:t>
      </w:r>
      <w:r>
        <w:t xml:space="preserve"> </w:t>
      </w:r>
      <w:r w:rsidR="00355661">
        <w:t>олимпиада</w:t>
      </w:r>
    </w:p>
    <w:p w14:paraId="3C17467B" w14:textId="394C743D" w:rsidR="00C31740" w:rsidRPr="00355661" w:rsidRDefault="00683E01">
      <w:pPr>
        <w:pStyle w:val="40"/>
        <w:framePr w:w="6910" w:h="590" w:wrap="none" w:hAnchor="page" w:x="5113" w:y="3236"/>
        <w:spacing w:after="0" w:line="240" w:lineRule="auto"/>
        <w:rPr>
          <w:sz w:val="28"/>
          <w:szCs w:val="28"/>
        </w:rPr>
      </w:pPr>
      <w:r w:rsidRPr="00355661">
        <w:rPr>
          <w:sz w:val="28"/>
          <w:szCs w:val="28"/>
        </w:rPr>
        <w:t>"</w:t>
      </w:r>
      <w:r w:rsidR="00355661" w:rsidRPr="00355661">
        <w:rPr>
          <w:sz w:val="28"/>
          <w:szCs w:val="28"/>
        </w:rPr>
        <w:t>Эколята-молодые</w:t>
      </w:r>
      <w:r w:rsidR="00355661">
        <w:rPr>
          <w:sz w:val="28"/>
          <w:szCs w:val="28"/>
        </w:rPr>
        <w:t xml:space="preserve"> защитники природы</w:t>
      </w:r>
      <w:r w:rsidRPr="00355661">
        <w:rPr>
          <w:sz w:val="28"/>
          <w:szCs w:val="28"/>
        </w:rPr>
        <w:t>"</w:t>
      </w:r>
    </w:p>
    <w:p w14:paraId="63F7C1E9" w14:textId="77777777" w:rsidR="00C31740" w:rsidRPr="00BF0929" w:rsidRDefault="00683E01" w:rsidP="00BF0929">
      <w:pPr>
        <w:pStyle w:val="30"/>
        <w:framePr w:w="12070" w:h="1099" w:wrap="none" w:hAnchor="page" w:x="2845" w:y="4345"/>
        <w:rPr>
          <w:sz w:val="96"/>
          <w:szCs w:val="96"/>
        </w:rPr>
      </w:pPr>
      <w:r w:rsidRPr="00BF0929">
        <w:rPr>
          <w:sz w:val="96"/>
          <w:szCs w:val="96"/>
        </w:rPr>
        <w:t>БЛАГОДАРНОСТЬ</w:t>
      </w:r>
    </w:p>
    <w:p w14:paraId="32D6F0B2" w14:textId="77777777" w:rsidR="00C31740" w:rsidRDefault="00683E01">
      <w:pPr>
        <w:pStyle w:val="a5"/>
        <w:framePr w:w="4356" w:h="214" w:wrap="none" w:hAnchor="page" w:x="3232" w:y="9094"/>
        <w:spacing w:line="240" w:lineRule="auto"/>
        <w:jc w:val="left"/>
        <w:rPr>
          <w:sz w:val="17"/>
          <w:szCs w:val="17"/>
        </w:rPr>
      </w:pPr>
      <w:r>
        <w:rPr>
          <w:b w:val="0"/>
          <w:bCs w:val="0"/>
          <w:color w:val="092041"/>
          <w:w w:val="100"/>
          <w:sz w:val="17"/>
          <w:szCs w:val="17"/>
        </w:rPr>
        <w:t>И.О. ДИРЕКТОРА ФГБОУ ДО ФДЭБЦ И.В. КОЗИН</w:t>
      </w:r>
    </w:p>
    <w:p w14:paraId="7ADCA976" w14:textId="77777777" w:rsidR="00C31740" w:rsidRDefault="00683E01">
      <w:pPr>
        <w:pStyle w:val="a5"/>
        <w:framePr w:w="1099" w:h="254" w:wrap="none" w:hAnchor="page" w:x="7460" w:y="10653"/>
        <w:spacing w:line="108" w:lineRule="exact"/>
      </w:pPr>
      <w:r>
        <w:t>МИНИСТЕРСТВО ПРОСВЕЩЕНИЯ РОССИЙСКОЙ ФЕДЕРАЦИИ</w:t>
      </w:r>
    </w:p>
    <w:p w14:paraId="7E5E1B09" w14:textId="77777777" w:rsidR="00C31740" w:rsidRDefault="00683E01">
      <w:pPr>
        <w:pStyle w:val="20"/>
        <w:framePr w:w="2832" w:h="271" w:wrap="none" w:hAnchor="page" w:x="7590" w:y="11271"/>
        <w:jc w:val="left"/>
      </w:pPr>
      <w:r>
        <w:t>26 НОЯБРЯ 2020 ГОД</w:t>
      </w:r>
    </w:p>
    <w:p w14:paraId="7B401C2E" w14:textId="77777777" w:rsidR="00C31740" w:rsidRDefault="00683E01">
      <w:pPr>
        <w:spacing w:line="360" w:lineRule="exact"/>
      </w:pPr>
      <w:r>
        <w:rPr>
          <w:noProof/>
          <w:lang w:bidi="ar-SA"/>
        </w:rPr>
        <w:drawing>
          <wp:anchor distT="0" distB="234950" distL="6350" distR="0" simplePos="0" relativeHeight="62914690" behindDoc="0" locked="0" layoutInCell="1" allowOverlap="1" wp14:anchorId="359EDD1B" wp14:editId="429A5657">
            <wp:simplePos x="0" y="0"/>
            <wp:positionH relativeFrom="page">
              <wp:posOffset>2057400</wp:posOffset>
            </wp:positionH>
            <wp:positionV relativeFrom="margin">
              <wp:posOffset>4686935</wp:posOffset>
            </wp:positionV>
            <wp:extent cx="2780030" cy="987425"/>
            <wp:effectExtent l="0" t="0" r="1270" b="317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800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59080" distL="69850" distR="73025" simplePos="0" relativeHeight="62914691" behindDoc="1" locked="0" layoutInCell="1" allowOverlap="1" wp14:anchorId="36B5CFCB" wp14:editId="77F16DB8">
            <wp:simplePos x="0" y="0"/>
            <wp:positionH relativeFrom="page">
              <wp:posOffset>4806315</wp:posOffset>
            </wp:positionH>
            <wp:positionV relativeFrom="margin">
              <wp:posOffset>6026150</wp:posOffset>
            </wp:positionV>
            <wp:extent cx="554990" cy="6400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40B16EC" wp14:editId="387AFE94">
            <wp:simplePos x="0" y="0"/>
            <wp:positionH relativeFrom="page">
              <wp:posOffset>5620385</wp:posOffset>
            </wp:positionH>
            <wp:positionV relativeFrom="margin">
              <wp:posOffset>5989320</wp:posOffset>
            </wp:positionV>
            <wp:extent cx="859790" cy="8597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618538FF" wp14:editId="4EE8888B">
            <wp:simplePos x="0" y="0"/>
            <wp:positionH relativeFrom="page">
              <wp:posOffset>7917180</wp:posOffset>
            </wp:positionH>
            <wp:positionV relativeFrom="margin">
              <wp:posOffset>16510</wp:posOffset>
            </wp:positionV>
            <wp:extent cx="2883535" cy="2670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8353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49CB2AA4" wp14:editId="122FAFDF">
            <wp:simplePos x="0" y="0"/>
            <wp:positionH relativeFrom="page">
              <wp:posOffset>106680</wp:posOffset>
            </wp:positionH>
            <wp:positionV relativeFrom="margin">
              <wp:posOffset>0</wp:posOffset>
            </wp:positionV>
            <wp:extent cx="6010910" cy="19996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109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 wp14:anchorId="4A7AACC4" wp14:editId="5F42C23A">
            <wp:simplePos x="0" y="0"/>
            <wp:positionH relativeFrom="page">
              <wp:posOffset>9199245</wp:posOffset>
            </wp:positionH>
            <wp:positionV relativeFrom="margin">
              <wp:posOffset>3826510</wp:posOffset>
            </wp:positionV>
            <wp:extent cx="1231265" cy="13716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312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 wp14:anchorId="1F2221E9" wp14:editId="7B7B9E44">
            <wp:simplePos x="0" y="0"/>
            <wp:positionH relativeFrom="page">
              <wp:posOffset>8540750</wp:posOffset>
            </wp:positionH>
            <wp:positionV relativeFrom="margin">
              <wp:posOffset>6321425</wp:posOffset>
            </wp:positionV>
            <wp:extent cx="2261870" cy="123761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6187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 wp14:anchorId="50738080" wp14:editId="7A159A9E">
            <wp:simplePos x="0" y="0"/>
            <wp:positionH relativeFrom="page">
              <wp:posOffset>106680</wp:posOffset>
            </wp:positionH>
            <wp:positionV relativeFrom="margin">
              <wp:posOffset>4191000</wp:posOffset>
            </wp:positionV>
            <wp:extent cx="1438910" cy="29629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38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 wp14:anchorId="29D9A3B9" wp14:editId="1D6AC1A8">
            <wp:simplePos x="0" y="0"/>
            <wp:positionH relativeFrom="page">
              <wp:posOffset>106680</wp:posOffset>
            </wp:positionH>
            <wp:positionV relativeFrom="margin">
              <wp:posOffset>1939925</wp:posOffset>
            </wp:positionV>
            <wp:extent cx="3078480" cy="6032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0784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 wp14:anchorId="23940E85" wp14:editId="01FDB88C">
            <wp:simplePos x="0" y="0"/>
            <wp:positionH relativeFrom="page">
              <wp:posOffset>106680</wp:posOffset>
            </wp:positionH>
            <wp:positionV relativeFrom="margin">
              <wp:posOffset>2130425</wp:posOffset>
            </wp:positionV>
            <wp:extent cx="1700530" cy="14566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005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 wp14:anchorId="7D9D771F" wp14:editId="1CEFDD2C">
            <wp:simplePos x="0" y="0"/>
            <wp:positionH relativeFrom="page">
              <wp:posOffset>1554480</wp:posOffset>
            </wp:positionH>
            <wp:positionV relativeFrom="margin">
              <wp:posOffset>2506980</wp:posOffset>
            </wp:positionV>
            <wp:extent cx="707390" cy="21971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073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10E9" w14:textId="77777777" w:rsidR="00C31740" w:rsidRDefault="00C31740">
      <w:pPr>
        <w:spacing w:line="360" w:lineRule="exact"/>
      </w:pPr>
    </w:p>
    <w:p w14:paraId="6343B2C1" w14:textId="77777777" w:rsidR="00C31740" w:rsidRDefault="00C31740">
      <w:pPr>
        <w:spacing w:line="360" w:lineRule="exact"/>
      </w:pPr>
    </w:p>
    <w:p w14:paraId="372D7679" w14:textId="77777777" w:rsidR="00C31740" w:rsidRDefault="00C31740">
      <w:pPr>
        <w:spacing w:line="360" w:lineRule="exact"/>
      </w:pPr>
    </w:p>
    <w:p w14:paraId="6626CA0F" w14:textId="77777777" w:rsidR="00C31740" w:rsidRDefault="00C31740">
      <w:pPr>
        <w:spacing w:line="360" w:lineRule="exact"/>
      </w:pPr>
    </w:p>
    <w:p w14:paraId="792293F0" w14:textId="77777777" w:rsidR="00C31740" w:rsidRDefault="00C31740">
      <w:pPr>
        <w:spacing w:line="360" w:lineRule="exact"/>
      </w:pPr>
    </w:p>
    <w:p w14:paraId="3E924D02" w14:textId="77777777" w:rsidR="00C31740" w:rsidRDefault="00C31740">
      <w:pPr>
        <w:spacing w:line="360" w:lineRule="exact"/>
      </w:pPr>
    </w:p>
    <w:p w14:paraId="0DA11215" w14:textId="77777777" w:rsidR="00C31740" w:rsidRDefault="00C31740">
      <w:pPr>
        <w:spacing w:line="360" w:lineRule="exact"/>
      </w:pPr>
    </w:p>
    <w:p w14:paraId="773F66A0" w14:textId="77777777" w:rsidR="00C31740" w:rsidRDefault="00C31740">
      <w:pPr>
        <w:spacing w:line="360" w:lineRule="exact"/>
      </w:pPr>
    </w:p>
    <w:p w14:paraId="5650EE67" w14:textId="77777777" w:rsidR="00C31740" w:rsidRDefault="00C31740">
      <w:pPr>
        <w:spacing w:line="360" w:lineRule="exact"/>
      </w:pPr>
    </w:p>
    <w:p w14:paraId="79D6BD02" w14:textId="77777777" w:rsidR="00C31740" w:rsidRDefault="00C31740">
      <w:pPr>
        <w:spacing w:line="360" w:lineRule="exact"/>
      </w:pPr>
    </w:p>
    <w:p w14:paraId="3E1DDC87" w14:textId="77777777" w:rsidR="00C31740" w:rsidRDefault="00C31740">
      <w:pPr>
        <w:spacing w:line="360" w:lineRule="exact"/>
      </w:pPr>
    </w:p>
    <w:p w14:paraId="1AA208FA" w14:textId="77777777" w:rsidR="00C31740" w:rsidRDefault="00C31740">
      <w:pPr>
        <w:spacing w:line="360" w:lineRule="exact"/>
      </w:pPr>
    </w:p>
    <w:p w14:paraId="553F21CE" w14:textId="77777777" w:rsidR="00C31740" w:rsidRDefault="00C31740">
      <w:pPr>
        <w:spacing w:line="360" w:lineRule="exact"/>
      </w:pPr>
    </w:p>
    <w:p w14:paraId="7200C482" w14:textId="77777777" w:rsidR="00C31740" w:rsidRDefault="00C31740">
      <w:pPr>
        <w:spacing w:line="360" w:lineRule="exact"/>
      </w:pPr>
    </w:p>
    <w:p w14:paraId="227FA5EA" w14:textId="77777777" w:rsidR="00C31740" w:rsidRDefault="00E168B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04A399" wp14:editId="11F76041">
                <wp:simplePos x="0" y="0"/>
                <wp:positionH relativeFrom="column">
                  <wp:posOffset>1417320</wp:posOffset>
                </wp:positionH>
                <wp:positionV relativeFrom="paragraph">
                  <wp:posOffset>219710</wp:posOffset>
                </wp:positionV>
                <wp:extent cx="7614920" cy="1152525"/>
                <wp:effectExtent l="0" t="0" r="508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9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85C3" w14:textId="77777777" w:rsidR="00155291" w:rsidRDefault="00155291" w:rsidP="00155291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Иванову Петру Васильевичу, </w:t>
                            </w:r>
                          </w:p>
                          <w:p w14:paraId="097B839A" w14:textId="30DB329B" w:rsidR="00155291" w:rsidRDefault="00155291" w:rsidP="00155291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учителю ….. за организацию проведения Всероссийской олимпиады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«Эколята – молодые защитники природы»</w:t>
                            </w:r>
                          </w:p>
                          <w:p w14:paraId="56DB0417" w14:textId="6D51D75A" w:rsidR="00E168BD" w:rsidRPr="00E168BD" w:rsidRDefault="00E168BD" w:rsidP="00E168BD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A3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1.6pt;margin-top:17.3pt;width:599.6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" stroked="f">
                <v:textbox>
                  <w:txbxContent>
                    <w:p w14:paraId="77BF85C3" w14:textId="77777777" w:rsidR="00155291" w:rsidRDefault="00155291" w:rsidP="00155291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Иванову Петру Васильевичу, </w:t>
                      </w:r>
                    </w:p>
                    <w:p w14:paraId="097B839A" w14:textId="30DB329B" w:rsidR="00155291" w:rsidRDefault="00155291" w:rsidP="00155291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учителю ….. за организацию проведения Всероссийской олимпиады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«Эколята – молодые защитники природы»</w:t>
                      </w:r>
                    </w:p>
                    <w:p w14:paraId="56DB0417" w14:textId="6D51D75A" w:rsidR="00E168BD" w:rsidRPr="00E168BD" w:rsidRDefault="00E168BD" w:rsidP="00E168BD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CD10F" w14:textId="77777777" w:rsidR="00C31740" w:rsidRDefault="00C31740">
      <w:pPr>
        <w:spacing w:line="360" w:lineRule="exact"/>
      </w:pPr>
    </w:p>
    <w:p w14:paraId="04BCF821" w14:textId="77777777" w:rsidR="00C31740" w:rsidRDefault="00C31740">
      <w:pPr>
        <w:spacing w:line="360" w:lineRule="exact"/>
      </w:pPr>
    </w:p>
    <w:p w14:paraId="6087CEFF" w14:textId="77777777" w:rsidR="00C31740" w:rsidRDefault="00C31740">
      <w:pPr>
        <w:spacing w:line="360" w:lineRule="exact"/>
      </w:pPr>
    </w:p>
    <w:p w14:paraId="551CF1A4" w14:textId="77777777" w:rsidR="00C31740" w:rsidRDefault="00C31740">
      <w:pPr>
        <w:spacing w:line="360" w:lineRule="exact"/>
      </w:pPr>
    </w:p>
    <w:p w14:paraId="526EF4B9" w14:textId="77777777" w:rsidR="00C31740" w:rsidRDefault="00C31740">
      <w:pPr>
        <w:spacing w:line="360" w:lineRule="exact"/>
      </w:pPr>
    </w:p>
    <w:p w14:paraId="05AF3660" w14:textId="77777777" w:rsidR="00C31740" w:rsidRDefault="00C31740">
      <w:pPr>
        <w:spacing w:line="360" w:lineRule="exact"/>
      </w:pPr>
    </w:p>
    <w:p w14:paraId="2DC5BA32" w14:textId="77777777" w:rsidR="00C31740" w:rsidRDefault="00C31740">
      <w:pPr>
        <w:spacing w:line="360" w:lineRule="exact"/>
      </w:pPr>
    </w:p>
    <w:p w14:paraId="1584E848" w14:textId="77777777" w:rsidR="00C31740" w:rsidRDefault="00C31740">
      <w:pPr>
        <w:spacing w:line="360" w:lineRule="exact"/>
      </w:pPr>
      <w:bookmarkStart w:id="0" w:name="_GoBack"/>
      <w:bookmarkEnd w:id="0"/>
    </w:p>
    <w:p w14:paraId="26CFDD03" w14:textId="77777777" w:rsidR="00C31740" w:rsidRDefault="00C31740">
      <w:pPr>
        <w:spacing w:line="360" w:lineRule="exact"/>
      </w:pPr>
    </w:p>
    <w:p w14:paraId="0F5E812D" w14:textId="77777777" w:rsidR="00C31740" w:rsidRDefault="00C31740">
      <w:pPr>
        <w:spacing w:line="360" w:lineRule="exact"/>
      </w:pPr>
    </w:p>
    <w:p w14:paraId="378E60F5" w14:textId="77777777" w:rsidR="00C31740" w:rsidRDefault="00C31740">
      <w:pPr>
        <w:spacing w:line="360" w:lineRule="exact"/>
      </w:pPr>
    </w:p>
    <w:p w14:paraId="6C2A6706" w14:textId="77777777" w:rsidR="00C31740" w:rsidRDefault="00C31740">
      <w:pPr>
        <w:spacing w:line="360" w:lineRule="exact"/>
      </w:pPr>
    </w:p>
    <w:p w14:paraId="31BF5115" w14:textId="77777777" w:rsidR="00C31740" w:rsidRDefault="00C31740">
      <w:pPr>
        <w:spacing w:line="360" w:lineRule="exact"/>
      </w:pPr>
    </w:p>
    <w:p w14:paraId="13966EDE" w14:textId="77777777" w:rsidR="00C31740" w:rsidRDefault="00C31740">
      <w:pPr>
        <w:spacing w:line="360" w:lineRule="exact"/>
      </w:pPr>
    </w:p>
    <w:p w14:paraId="0D280521" w14:textId="77777777" w:rsidR="00C31740" w:rsidRDefault="00C31740">
      <w:pPr>
        <w:spacing w:line="360" w:lineRule="exact"/>
      </w:pPr>
    </w:p>
    <w:p w14:paraId="53598B98" w14:textId="77777777" w:rsidR="00C31740" w:rsidRDefault="00C31740">
      <w:pPr>
        <w:spacing w:line="360" w:lineRule="exact"/>
      </w:pPr>
    </w:p>
    <w:p w14:paraId="2D4D206F" w14:textId="77777777" w:rsidR="00C31740" w:rsidRDefault="00C31740">
      <w:pPr>
        <w:spacing w:after="385" w:line="1" w:lineRule="exact"/>
      </w:pPr>
    </w:p>
    <w:p w14:paraId="02E2107A" w14:textId="77777777" w:rsidR="00C31740" w:rsidRDefault="00C31740">
      <w:pPr>
        <w:spacing w:line="1" w:lineRule="exact"/>
      </w:pPr>
    </w:p>
    <w:sectPr w:rsidR="00C31740">
      <w:pgSz w:w="17175" w:h="12344" w:orient="landscape"/>
      <w:pgMar w:top="119" w:right="168" w:bottom="119" w:left="1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879F" w14:textId="77777777" w:rsidR="004A3B0D" w:rsidRDefault="004A3B0D">
      <w:r>
        <w:separator/>
      </w:r>
    </w:p>
  </w:endnote>
  <w:endnote w:type="continuationSeparator" w:id="0">
    <w:p w14:paraId="2431339F" w14:textId="77777777" w:rsidR="004A3B0D" w:rsidRDefault="004A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C6B6" w14:textId="77777777" w:rsidR="004A3B0D" w:rsidRDefault="004A3B0D"/>
  </w:footnote>
  <w:footnote w:type="continuationSeparator" w:id="0">
    <w:p w14:paraId="7A18D5CA" w14:textId="77777777" w:rsidR="004A3B0D" w:rsidRDefault="004A3B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740"/>
    <w:rsid w:val="00155291"/>
    <w:rsid w:val="003534DC"/>
    <w:rsid w:val="00355661"/>
    <w:rsid w:val="00395BE9"/>
    <w:rsid w:val="004A3B0D"/>
    <w:rsid w:val="00683E01"/>
    <w:rsid w:val="00924045"/>
    <w:rsid w:val="009B53FF"/>
    <w:rsid w:val="00BF0929"/>
    <w:rsid w:val="00C31740"/>
    <w:rsid w:val="00E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17E4"/>
  <w15:docId w15:val="{BE505012-10E4-44C2-8350-ED2E6B8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color w:val="092041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color w:val="092041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92041"/>
      <w:sz w:val="128"/>
      <w:szCs w:val="1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w w:val="60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92041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Verdana" w:eastAsia="Verdana" w:hAnsi="Verdana" w:cs="Verdana"/>
      <w:b/>
      <w:bCs/>
      <w:i/>
      <w:iCs/>
      <w:color w:val="092041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180" w:line="180" w:lineRule="auto"/>
      <w:jc w:val="center"/>
    </w:pPr>
    <w:rPr>
      <w:rFonts w:ascii="Verdana" w:eastAsia="Verdana" w:hAnsi="Verdana" w:cs="Verdana"/>
      <w:b/>
      <w:bCs/>
      <w:i/>
      <w:iCs/>
      <w:color w:val="092041"/>
      <w:sz w:val="48"/>
      <w:szCs w:val="4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color w:val="092041"/>
      <w:sz w:val="128"/>
      <w:szCs w:val="128"/>
    </w:rPr>
  </w:style>
  <w:style w:type="paragraph" w:customStyle="1" w:styleId="a5">
    <w:name w:val="Подпись к картинке"/>
    <w:basedOn w:val="a"/>
    <w:link w:val="a4"/>
    <w:pPr>
      <w:spacing w:line="233" w:lineRule="auto"/>
      <w:jc w:val="center"/>
    </w:pPr>
    <w:rPr>
      <w:rFonts w:ascii="Arial" w:eastAsia="Arial" w:hAnsi="Arial" w:cs="Arial"/>
      <w:b/>
      <w:bCs/>
      <w:w w:val="60"/>
      <w:sz w:val="10"/>
      <w:szCs w:val="1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0920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BLAGODARNOST_UCHASTNIC_ZEMLE ZYT</dc:title>
  <dc:subject/>
  <dc:creator>EcoSPU</dc:creator>
  <cp:keywords/>
  <cp:lastModifiedBy>Maba Slylus</cp:lastModifiedBy>
  <cp:revision>7</cp:revision>
  <dcterms:created xsi:type="dcterms:W3CDTF">2020-12-03T12:18:00Z</dcterms:created>
  <dcterms:modified xsi:type="dcterms:W3CDTF">2020-12-03T13:54:00Z</dcterms:modified>
</cp:coreProperties>
</file>